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0DF" w:rsidRPr="000870DF" w:rsidRDefault="000870DF" w:rsidP="000870DF">
      <w:pPr>
        <w:jc w:val="center"/>
        <w:rPr>
          <w:b/>
          <w:bCs/>
          <w:sz w:val="28"/>
          <w:szCs w:val="28"/>
          <w:lang w:val="kk-KZ"/>
        </w:rPr>
      </w:pPr>
      <w:r w:rsidRPr="000870DF">
        <w:rPr>
          <w:b/>
          <w:bCs/>
          <w:sz w:val="28"/>
          <w:szCs w:val="28"/>
          <w:lang w:val="kk-KZ"/>
        </w:rPr>
        <w:t xml:space="preserve">СӨЖ / СОӨЖ БОЙЫНША ТАПСЫРМАЛАР </w:t>
      </w:r>
    </w:p>
    <w:p w:rsidR="000870DF" w:rsidRPr="000870DF" w:rsidRDefault="000870DF" w:rsidP="000870DF">
      <w:pPr>
        <w:jc w:val="center"/>
        <w:rPr>
          <w:b/>
          <w:sz w:val="28"/>
          <w:szCs w:val="28"/>
          <w:lang w:val="kk-KZ"/>
        </w:rPr>
      </w:pPr>
    </w:p>
    <w:p w:rsidR="00443141" w:rsidRPr="00443141" w:rsidRDefault="00443141" w:rsidP="000870DF">
      <w:pPr>
        <w:pStyle w:val="a7"/>
        <w:numPr>
          <w:ilvl w:val="0"/>
          <w:numId w:val="3"/>
        </w:numPr>
        <w:suppressLineNumbers/>
        <w:jc w:val="both"/>
        <w:rPr>
          <w:sz w:val="28"/>
          <w:szCs w:val="28"/>
          <w:lang w:val="kk-KZ"/>
        </w:rPr>
      </w:pPr>
      <w:r w:rsidRPr="00443141">
        <w:rPr>
          <w:sz w:val="28"/>
          <w:szCs w:val="28"/>
          <w:lang w:val="kk-KZ"/>
        </w:rPr>
        <w:t>Түйсіну процесінің түрлерін жіктеу және түйсіктің психофизикалық заңдарын талдау</w:t>
      </w:r>
    </w:p>
    <w:p w:rsidR="000870DF" w:rsidRPr="00443141" w:rsidRDefault="00443141" w:rsidP="000870DF">
      <w:pPr>
        <w:pStyle w:val="a7"/>
        <w:numPr>
          <w:ilvl w:val="0"/>
          <w:numId w:val="3"/>
        </w:numPr>
        <w:suppressLineNumbers/>
        <w:jc w:val="both"/>
        <w:rPr>
          <w:sz w:val="28"/>
          <w:szCs w:val="28"/>
          <w:lang w:val="kk-KZ"/>
        </w:rPr>
      </w:pPr>
      <w:r w:rsidRPr="00443141">
        <w:rPr>
          <w:snapToGrid w:val="0"/>
          <w:sz w:val="28"/>
          <w:szCs w:val="28"/>
          <w:lang w:val="kk-KZ"/>
        </w:rPr>
        <w:t>Логикалық ойлауды дамытатын ойындарға сипаттама</w:t>
      </w:r>
      <w:r w:rsidRPr="00443141">
        <w:rPr>
          <w:sz w:val="28"/>
          <w:szCs w:val="28"/>
          <w:lang w:val="kk-KZ"/>
        </w:rPr>
        <w:t xml:space="preserve"> </w:t>
      </w:r>
    </w:p>
    <w:p w:rsidR="000870DF" w:rsidRPr="00443141" w:rsidRDefault="00443141" w:rsidP="000870DF">
      <w:pPr>
        <w:pStyle w:val="a7"/>
        <w:numPr>
          <w:ilvl w:val="0"/>
          <w:numId w:val="3"/>
        </w:numPr>
        <w:jc w:val="both"/>
        <w:textAlignment w:val="baseline"/>
        <w:rPr>
          <w:sz w:val="28"/>
          <w:szCs w:val="28"/>
          <w:lang w:val="kk-KZ"/>
        </w:rPr>
      </w:pPr>
      <w:r w:rsidRPr="00443141">
        <w:rPr>
          <w:sz w:val="28"/>
          <w:szCs w:val="28"/>
          <w:lang w:val="kk-KZ"/>
        </w:rPr>
        <w:t>Ес процестерін анықтау әдістемелерін жүргізу және</w:t>
      </w:r>
      <w:r w:rsidRPr="00443141">
        <w:rPr>
          <w:sz w:val="28"/>
          <w:szCs w:val="28"/>
          <w:lang w:val="kk-KZ"/>
        </w:rPr>
        <w:t xml:space="preserve"> талдау</w:t>
      </w:r>
      <w:r w:rsidRPr="00443141">
        <w:rPr>
          <w:sz w:val="28"/>
          <w:szCs w:val="28"/>
          <w:lang w:val="kk-KZ"/>
        </w:rPr>
        <w:t xml:space="preserve"> (жобалық бағдарланған тұрғы)</w:t>
      </w:r>
    </w:p>
    <w:p w:rsidR="00443141" w:rsidRPr="00443141" w:rsidRDefault="00443141" w:rsidP="007D6CED">
      <w:pPr>
        <w:pStyle w:val="a7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443141">
        <w:rPr>
          <w:sz w:val="28"/>
          <w:szCs w:val="28"/>
          <w:lang w:val="kk-KZ"/>
        </w:rPr>
        <w:t>Зейін процесін анықтауға арналған әдістемелер кешенін жасаңыз</w:t>
      </w:r>
      <w:r w:rsidRPr="00443141">
        <w:rPr>
          <w:sz w:val="28"/>
          <w:szCs w:val="28"/>
          <w:lang w:val="kk-KZ"/>
        </w:rPr>
        <w:t xml:space="preserve"> </w:t>
      </w:r>
    </w:p>
    <w:p w:rsidR="00443141" w:rsidRPr="00443141" w:rsidRDefault="00443141" w:rsidP="007D6CED">
      <w:pPr>
        <w:pStyle w:val="a7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443141">
        <w:rPr>
          <w:sz w:val="28"/>
          <w:szCs w:val="28"/>
          <w:lang w:val="kk-KZ"/>
        </w:rPr>
        <w:t>«Қиял және фантазия» тақырыбына эссе</w:t>
      </w:r>
      <w:r w:rsidRPr="00443141">
        <w:rPr>
          <w:sz w:val="28"/>
          <w:szCs w:val="28"/>
          <w:lang w:val="kk-KZ"/>
        </w:rPr>
        <w:t xml:space="preserve"> </w:t>
      </w:r>
    </w:p>
    <w:p w:rsidR="00443141" w:rsidRPr="00443141" w:rsidRDefault="00443141" w:rsidP="007D6CED">
      <w:pPr>
        <w:pStyle w:val="a7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443141">
        <w:rPr>
          <w:bCs/>
          <w:sz w:val="28"/>
          <w:szCs w:val="28"/>
          <w:lang w:val="kk-KZ"/>
        </w:rPr>
        <w:t>«Әр түрлі ұлттар қарым-қатынас кезінде темперамент ерекшеліктерінің көрінуі»  бейнеролик жасау</w:t>
      </w:r>
      <w:r w:rsidRPr="00443141">
        <w:rPr>
          <w:sz w:val="28"/>
          <w:szCs w:val="28"/>
          <w:lang w:val="kk-KZ"/>
        </w:rPr>
        <w:t xml:space="preserve"> </w:t>
      </w:r>
    </w:p>
    <w:p w:rsidR="00443141" w:rsidRPr="00443141" w:rsidRDefault="00443141" w:rsidP="007D6CED">
      <w:pPr>
        <w:pStyle w:val="a7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443141">
        <w:rPr>
          <w:sz w:val="28"/>
          <w:szCs w:val="28"/>
          <w:lang w:val="kk-KZ"/>
        </w:rPr>
        <w:t>Эмоциялық күй картасын құрыңыз</w:t>
      </w:r>
      <w:r w:rsidRPr="00443141">
        <w:rPr>
          <w:sz w:val="28"/>
          <w:szCs w:val="28"/>
          <w:lang w:val="kk-KZ"/>
        </w:rPr>
        <w:t xml:space="preserve"> </w:t>
      </w:r>
    </w:p>
    <w:p w:rsidR="000870DF" w:rsidRPr="00443141" w:rsidRDefault="000870DF" w:rsidP="00443141">
      <w:pPr>
        <w:ind w:left="360"/>
        <w:jc w:val="both"/>
        <w:rPr>
          <w:sz w:val="28"/>
          <w:szCs w:val="28"/>
          <w:lang w:val="kk-KZ"/>
        </w:rPr>
      </w:pPr>
    </w:p>
    <w:p w:rsidR="00DA3C3F" w:rsidRPr="000870DF" w:rsidRDefault="00DA3C3F">
      <w:pPr>
        <w:rPr>
          <w:sz w:val="28"/>
          <w:szCs w:val="28"/>
          <w:lang w:val="kk-KZ"/>
        </w:rPr>
      </w:pPr>
      <w:bookmarkStart w:id="0" w:name="_GoBack"/>
      <w:bookmarkEnd w:id="0"/>
    </w:p>
    <w:sectPr w:rsidR="00DA3C3F" w:rsidRPr="000870DF" w:rsidSect="00DA3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F4459D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A401453"/>
    <w:multiLevelType w:val="hybridMultilevel"/>
    <w:tmpl w:val="B7DC2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DF"/>
    <w:rsid w:val="00011100"/>
    <w:rsid w:val="00016283"/>
    <w:rsid w:val="000264D1"/>
    <w:rsid w:val="000339EC"/>
    <w:rsid w:val="000749F2"/>
    <w:rsid w:val="00077C25"/>
    <w:rsid w:val="000870DF"/>
    <w:rsid w:val="000A0AB3"/>
    <w:rsid w:val="000A45B1"/>
    <w:rsid w:val="000B6746"/>
    <w:rsid w:val="000C1CFA"/>
    <w:rsid w:val="000C2911"/>
    <w:rsid w:val="000C7875"/>
    <w:rsid w:val="000D5B62"/>
    <w:rsid w:val="000F1BA1"/>
    <w:rsid w:val="00103D0E"/>
    <w:rsid w:val="00114A0A"/>
    <w:rsid w:val="00151EE2"/>
    <w:rsid w:val="00167626"/>
    <w:rsid w:val="001759DD"/>
    <w:rsid w:val="0018210B"/>
    <w:rsid w:val="00190F3B"/>
    <w:rsid w:val="00193BD2"/>
    <w:rsid w:val="00193F57"/>
    <w:rsid w:val="001C5C13"/>
    <w:rsid w:val="001D1675"/>
    <w:rsid w:val="00214CB6"/>
    <w:rsid w:val="0021739B"/>
    <w:rsid w:val="00227859"/>
    <w:rsid w:val="00273EC0"/>
    <w:rsid w:val="002B33A3"/>
    <w:rsid w:val="00302390"/>
    <w:rsid w:val="0031251D"/>
    <w:rsid w:val="00314029"/>
    <w:rsid w:val="0032059D"/>
    <w:rsid w:val="00325BAD"/>
    <w:rsid w:val="00351E7E"/>
    <w:rsid w:val="0035283C"/>
    <w:rsid w:val="00357473"/>
    <w:rsid w:val="00361B94"/>
    <w:rsid w:val="0038548F"/>
    <w:rsid w:val="003B415A"/>
    <w:rsid w:val="003E76CE"/>
    <w:rsid w:val="00401316"/>
    <w:rsid w:val="00423241"/>
    <w:rsid w:val="00423356"/>
    <w:rsid w:val="00437B92"/>
    <w:rsid w:val="00443141"/>
    <w:rsid w:val="00450DC8"/>
    <w:rsid w:val="004670E0"/>
    <w:rsid w:val="004739A1"/>
    <w:rsid w:val="00484769"/>
    <w:rsid w:val="00490E2D"/>
    <w:rsid w:val="004939C3"/>
    <w:rsid w:val="004A4F2F"/>
    <w:rsid w:val="004A5519"/>
    <w:rsid w:val="004A7B22"/>
    <w:rsid w:val="004B68CB"/>
    <w:rsid w:val="004C322B"/>
    <w:rsid w:val="004C435D"/>
    <w:rsid w:val="00502986"/>
    <w:rsid w:val="00512692"/>
    <w:rsid w:val="00516022"/>
    <w:rsid w:val="005405BC"/>
    <w:rsid w:val="00563C4A"/>
    <w:rsid w:val="00575703"/>
    <w:rsid w:val="0058005F"/>
    <w:rsid w:val="00585E76"/>
    <w:rsid w:val="005D44CD"/>
    <w:rsid w:val="00633BF6"/>
    <w:rsid w:val="00662C09"/>
    <w:rsid w:val="00663875"/>
    <w:rsid w:val="006A2EDB"/>
    <w:rsid w:val="006A5442"/>
    <w:rsid w:val="006A6ACA"/>
    <w:rsid w:val="006B4974"/>
    <w:rsid w:val="006E2132"/>
    <w:rsid w:val="006E440A"/>
    <w:rsid w:val="00734179"/>
    <w:rsid w:val="00744008"/>
    <w:rsid w:val="00747019"/>
    <w:rsid w:val="00780A45"/>
    <w:rsid w:val="0079649E"/>
    <w:rsid w:val="007A0975"/>
    <w:rsid w:val="007B302A"/>
    <w:rsid w:val="007B4175"/>
    <w:rsid w:val="007D4A5C"/>
    <w:rsid w:val="008156AB"/>
    <w:rsid w:val="00816FFC"/>
    <w:rsid w:val="00826B88"/>
    <w:rsid w:val="00831273"/>
    <w:rsid w:val="00833664"/>
    <w:rsid w:val="008740E9"/>
    <w:rsid w:val="0088569D"/>
    <w:rsid w:val="008F4CA0"/>
    <w:rsid w:val="0092554D"/>
    <w:rsid w:val="00926E07"/>
    <w:rsid w:val="009339C2"/>
    <w:rsid w:val="00934455"/>
    <w:rsid w:val="0094786C"/>
    <w:rsid w:val="00966355"/>
    <w:rsid w:val="00976D75"/>
    <w:rsid w:val="009802C0"/>
    <w:rsid w:val="009A0B56"/>
    <w:rsid w:val="009C613F"/>
    <w:rsid w:val="00A11D68"/>
    <w:rsid w:val="00A446EE"/>
    <w:rsid w:val="00A4502F"/>
    <w:rsid w:val="00A751A7"/>
    <w:rsid w:val="00AD48CE"/>
    <w:rsid w:val="00B1124D"/>
    <w:rsid w:val="00B155BA"/>
    <w:rsid w:val="00B469DD"/>
    <w:rsid w:val="00B50306"/>
    <w:rsid w:val="00B51E72"/>
    <w:rsid w:val="00B51F11"/>
    <w:rsid w:val="00B53815"/>
    <w:rsid w:val="00B54B36"/>
    <w:rsid w:val="00B61168"/>
    <w:rsid w:val="00B615E7"/>
    <w:rsid w:val="00B87635"/>
    <w:rsid w:val="00B911CA"/>
    <w:rsid w:val="00B951C4"/>
    <w:rsid w:val="00BD21DF"/>
    <w:rsid w:val="00BF3896"/>
    <w:rsid w:val="00C00640"/>
    <w:rsid w:val="00C03E85"/>
    <w:rsid w:val="00C05D17"/>
    <w:rsid w:val="00C21BB5"/>
    <w:rsid w:val="00C22B17"/>
    <w:rsid w:val="00C339CA"/>
    <w:rsid w:val="00C51524"/>
    <w:rsid w:val="00C5261A"/>
    <w:rsid w:val="00C70878"/>
    <w:rsid w:val="00CA0625"/>
    <w:rsid w:val="00CF4321"/>
    <w:rsid w:val="00D37D35"/>
    <w:rsid w:val="00D54D48"/>
    <w:rsid w:val="00D63461"/>
    <w:rsid w:val="00D748C9"/>
    <w:rsid w:val="00D935E4"/>
    <w:rsid w:val="00D97B75"/>
    <w:rsid w:val="00DA3C3F"/>
    <w:rsid w:val="00DA6DF2"/>
    <w:rsid w:val="00DE5BC0"/>
    <w:rsid w:val="00E071F3"/>
    <w:rsid w:val="00E13C3A"/>
    <w:rsid w:val="00E26EDF"/>
    <w:rsid w:val="00E33C66"/>
    <w:rsid w:val="00E3578A"/>
    <w:rsid w:val="00E44D37"/>
    <w:rsid w:val="00E46474"/>
    <w:rsid w:val="00E916D8"/>
    <w:rsid w:val="00EA18C1"/>
    <w:rsid w:val="00EA7AFE"/>
    <w:rsid w:val="00EB2507"/>
    <w:rsid w:val="00EC6BAF"/>
    <w:rsid w:val="00F3008C"/>
    <w:rsid w:val="00F44689"/>
    <w:rsid w:val="00F47CE6"/>
    <w:rsid w:val="00F565B0"/>
    <w:rsid w:val="00F64436"/>
    <w:rsid w:val="00F65C1D"/>
    <w:rsid w:val="00F7047B"/>
    <w:rsid w:val="00F743A8"/>
    <w:rsid w:val="00FA211C"/>
    <w:rsid w:val="00FA76C1"/>
    <w:rsid w:val="00FB2270"/>
    <w:rsid w:val="00FC31C4"/>
    <w:rsid w:val="00FD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A1F2A-1419-42CF-AD3A-1AFB8041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0DF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4847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476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84769"/>
    <w:rPr>
      <w:b/>
      <w:bCs/>
      <w:sz w:val="27"/>
      <w:szCs w:val="27"/>
    </w:rPr>
  </w:style>
  <w:style w:type="character" w:styleId="a4">
    <w:name w:val="Emphasis"/>
    <w:basedOn w:val="a0"/>
    <w:uiPriority w:val="20"/>
    <w:qFormat/>
    <w:rsid w:val="00484769"/>
    <w:rPr>
      <w:i/>
      <w:iCs/>
    </w:rPr>
  </w:style>
  <w:style w:type="paragraph" w:styleId="a5">
    <w:name w:val="Body Text Indent"/>
    <w:basedOn w:val="a"/>
    <w:link w:val="a6"/>
    <w:rsid w:val="000870D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870DF"/>
    <w:rPr>
      <w:sz w:val="24"/>
      <w:szCs w:val="24"/>
    </w:rPr>
  </w:style>
  <w:style w:type="paragraph" w:styleId="a7">
    <w:name w:val="List Paragraph"/>
    <w:basedOn w:val="a"/>
    <w:uiPriority w:val="34"/>
    <w:qFormat/>
    <w:rsid w:val="00087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Aliya90</dc:creator>
  <cp:keywords/>
  <dc:description/>
  <cp:lastModifiedBy>user</cp:lastModifiedBy>
  <cp:revision>3</cp:revision>
  <dcterms:created xsi:type="dcterms:W3CDTF">2020-03-01T10:57:00Z</dcterms:created>
  <dcterms:modified xsi:type="dcterms:W3CDTF">2020-03-01T16:54:00Z</dcterms:modified>
</cp:coreProperties>
</file>